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FB062" w14:textId="658637BF" w:rsidR="00533AE9" w:rsidRDefault="00D44F4B">
      <w:r>
        <w:rPr>
          <w:noProof/>
        </w:rPr>
        <w:drawing>
          <wp:inline distT="0" distB="0" distL="0" distR="0" wp14:anchorId="3773F80F" wp14:editId="2F02366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7DF7" w14:textId="1C71021C" w:rsidR="00F92147" w:rsidRDefault="00F92147">
      <w:r>
        <w:rPr>
          <w:noProof/>
        </w:rPr>
        <w:drawing>
          <wp:inline distT="0" distB="0" distL="0" distR="0" wp14:anchorId="05F6BBB8" wp14:editId="76FF22E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BE25" w14:textId="7D959A52" w:rsidR="00563FCB" w:rsidRDefault="00563FCB">
      <w:r>
        <w:rPr>
          <w:noProof/>
        </w:rPr>
        <w:lastRenderedPageBreak/>
        <w:drawing>
          <wp:inline distT="0" distB="0" distL="0" distR="0" wp14:anchorId="1FC9D728" wp14:editId="3426C16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3D1D" w14:textId="144C456E" w:rsidR="001A4457" w:rsidRDefault="001A4457">
      <w:r>
        <w:rPr>
          <w:noProof/>
        </w:rPr>
        <w:drawing>
          <wp:inline distT="0" distB="0" distL="0" distR="0" wp14:anchorId="15284FD3" wp14:editId="698111E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502C" w14:textId="22EAD1D1" w:rsidR="00FA4BAB" w:rsidRDefault="00FA4BAB">
      <w:r>
        <w:rPr>
          <w:noProof/>
        </w:rPr>
        <w:lastRenderedPageBreak/>
        <w:drawing>
          <wp:inline distT="0" distB="0" distL="0" distR="0" wp14:anchorId="6019EBEF" wp14:editId="39AC52A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04E9" w14:textId="71EC6BBD" w:rsidR="00FA4BAB" w:rsidRDefault="00FA4BAB">
      <w:r>
        <w:t>Source will send an event and the listener must listen the event.</w:t>
      </w:r>
      <w:r w:rsidR="003769A7">
        <w:br/>
        <w:t>Listener is a program which keeps on running at the backend which keeps on listening the event.</w:t>
      </w:r>
    </w:p>
    <w:p w14:paraId="15EE3649" w14:textId="32D560E3" w:rsidR="00805977" w:rsidRDefault="00805977">
      <w:r>
        <w:rPr>
          <w:noProof/>
        </w:rPr>
        <w:drawing>
          <wp:inline distT="0" distB="0" distL="0" distR="0" wp14:anchorId="025B8175" wp14:editId="674F12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C114" w14:textId="59242867" w:rsidR="00CE02F5" w:rsidRDefault="00CE02F5">
      <w:r>
        <w:rPr>
          <w:noProof/>
        </w:rPr>
        <w:lastRenderedPageBreak/>
        <w:drawing>
          <wp:inline distT="0" distB="0" distL="0" distR="0" wp14:anchorId="682548B5" wp14:editId="1A824D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D959" w14:textId="18BA0B95" w:rsidR="00FC163D" w:rsidRDefault="00FC163D">
      <w:r>
        <w:rPr>
          <w:noProof/>
        </w:rPr>
        <w:drawing>
          <wp:inline distT="0" distB="0" distL="0" distR="0" wp14:anchorId="2A525192" wp14:editId="133D965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25BE" w14:textId="1726BFC3" w:rsidR="00D441A8" w:rsidRDefault="00D441A8">
      <w:r>
        <w:t xml:space="preserve">Unit </w:t>
      </w:r>
      <w:r>
        <w:sym w:font="Wingdings" w:char="F0E0"/>
      </w:r>
      <w:r>
        <w:t xml:space="preserve"> button</w:t>
      </w:r>
      <w:r>
        <w:br/>
        <w:t xml:space="preserve">block </w:t>
      </w:r>
      <w:r>
        <w:sym w:font="Wingdings" w:char="F0E0"/>
      </w:r>
      <w:r>
        <w:t xml:space="preserve"> sliding the scroll block</w:t>
      </w:r>
    </w:p>
    <w:p w14:paraId="449748F2" w14:textId="2BA82E44" w:rsidR="00EE30BE" w:rsidRDefault="00EE30BE">
      <w:r>
        <w:rPr>
          <w:noProof/>
        </w:rPr>
        <w:lastRenderedPageBreak/>
        <w:drawing>
          <wp:inline distT="0" distB="0" distL="0" distR="0" wp14:anchorId="34C1D5FF" wp14:editId="49B1236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63D" w14:textId="4C6B255C" w:rsidR="00EE30BE" w:rsidRDefault="00EE30BE">
      <w:r>
        <w:rPr>
          <w:noProof/>
        </w:rPr>
        <w:drawing>
          <wp:inline distT="0" distB="0" distL="0" distR="0" wp14:anchorId="7F2F4102" wp14:editId="45EAD2A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26D8" w14:textId="237D3024" w:rsidR="000F2ED1" w:rsidRDefault="000F2ED1">
      <w:r>
        <w:rPr>
          <w:noProof/>
        </w:rPr>
        <w:lastRenderedPageBreak/>
        <w:drawing>
          <wp:inline distT="0" distB="0" distL="0" distR="0" wp14:anchorId="18FA6CD8" wp14:editId="567768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A16F" w14:textId="631C3CBB" w:rsidR="00661E0E" w:rsidRDefault="00661E0E">
      <w:r>
        <w:rPr>
          <w:noProof/>
        </w:rPr>
        <w:drawing>
          <wp:inline distT="0" distB="0" distL="0" distR="0" wp14:anchorId="0D39D553" wp14:editId="71DDC00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C5B3" w14:textId="2A9DC180" w:rsidR="00661E0E" w:rsidRDefault="00661E0E">
      <w:r>
        <w:rPr>
          <w:noProof/>
        </w:rPr>
        <w:lastRenderedPageBreak/>
        <w:drawing>
          <wp:inline distT="0" distB="0" distL="0" distR="0" wp14:anchorId="37EFA9E9" wp14:editId="6EBB8DA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4B6" w14:textId="02F892AE" w:rsidR="00CE5EAF" w:rsidRDefault="00CE5EAF">
      <w:r>
        <w:rPr>
          <w:noProof/>
        </w:rPr>
        <w:drawing>
          <wp:inline distT="0" distB="0" distL="0" distR="0" wp14:anchorId="31843AAB" wp14:editId="51876F7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C527" w14:textId="21645A22" w:rsidR="00232CFD" w:rsidRDefault="00232CFD">
      <w:r>
        <w:rPr>
          <w:noProof/>
        </w:rPr>
        <w:lastRenderedPageBreak/>
        <w:drawing>
          <wp:inline distT="0" distB="0" distL="0" distR="0" wp14:anchorId="7AEF836B" wp14:editId="403A2FE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86AC" w14:textId="3E668D78" w:rsidR="00F308B8" w:rsidRDefault="00F308B8">
      <w:r>
        <w:rPr>
          <w:noProof/>
        </w:rPr>
        <w:drawing>
          <wp:inline distT="0" distB="0" distL="0" distR="0" wp14:anchorId="0025B357" wp14:editId="27AA895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06A3" w14:textId="72AB9FA5" w:rsidR="00B25711" w:rsidRDefault="00B25711">
      <w:r>
        <w:rPr>
          <w:noProof/>
        </w:rPr>
        <w:lastRenderedPageBreak/>
        <w:drawing>
          <wp:inline distT="0" distB="0" distL="0" distR="0" wp14:anchorId="58BB5195" wp14:editId="2C98882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8397" w14:textId="482106D7" w:rsidR="00B25711" w:rsidRDefault="00B25711"/>
    <w:p w14:paraId="36104D95" w14:textId="145463D5" w:rsidR="00B25711" w:rsidRDefault="00B25711">
      <w:r>
        <w:rPr>
          <w:noProof/>
        </w:rPr>
        <w:drawing>
          <wp:inline distT="0" distB="0" distL="0" distR="0" wp14:anchorId="1297C520" wp14:editId="0EF6070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A97D" w14:textId="32038A88" w:rsidR="008617BB" w:rsidRDefault="008617BB">
      <w:r>
        <w:rPr>
          <w:noProof/>
        </w:rPr>
        <w:lastRenderedPageBreak/>
        <w:drawing>
          <wp:inline distT="0" distB="0" distL="0" distR="0" wp14:anchorId="20F70A7A" wp14:editId="2D276FC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4F62" w14:textId="100C3054" w:rsidR="00712EBD" w:rsidRDefault="00712EBD">
      <w:r>
        <w:rPr>
          <w:noProof/>
        </w:rPr>
        <w:drawing>
          <wp:inline distT="0" distB="0" distL="0" distR="0" wp14:anchorId="2A8FDBE9" wp14:editId="4255925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C202" w14:textId="08775982" w:rsidR="00021681" w:rsidRDefault="00021681">
      <w:r>
        <w:rPr>
          <w:noProof/>
        </w:rPr>
        <w:lastRenderedPageBreak/>
        <w:drawing>
          <wp:inline distT="0" distB="0" distL="0" distR="0" wp14:anchorId="2C632C74" wp14:editId="1A8BFC3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9442" w14:textId="586D179E" w:rsidR="00284D9B" w:rsidRDefault="00284D9B">
      <w:r>
        <w:rPr>
          <w:noProof/>
        </w:rPr>
        <w:drawing>
          <wp:inline distT="0" distB="0" distL="0" distR="0" wp14:anchorId="2BDA8D0B" wp14:editId="6C46675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E395" w14:textId="510336D3" w:rsidR="00931525" w:rsidRDefault="00931525">
      <w:r>
        <w:rPr>
          <w:noProof/>
        </w:rPr>
        <w:lastRenderedPageBreak/>
        <w:drawing>
          <wp:inline distT="0" distB="0" distL="0" distR="0" wp14:anchorId="1787EBC4" wp14:editId="6F9F791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1D17" w14:textId="5977A610" w:rsidR="00031017" w:rsidRDefault="00031017"/>
    <w:p w14:paraId="5E2AA22E" w14:textId="249CADE8" w:rsidR="00031017" w:rsidRDefault="00031017"/>
    <w:p w14:paraId="29C8660A" w14:textId="07FF4F6C" w:rsidR="00031017" w:rsidRDefault="00031017"/>
    <w:p w14:paraId="6896A824" w14:textId="76BD58F9" w:rsidR="00031017" w:rsidRDefault="00031017"/>
    <w:p w14:paraId="590B37E0" w14:textId="1E6B6A1D" w:rsidR="00031017" w:rsidRDefault="00031017"/>
    <w:p w14:paraId="19D296EE" w14:textId="3EF4EB5F" w:rsidR="00031017" w:rsidRDefault="00031017"/>
    <w:p w14:paraId="54F67D38" w14:textId="0F2EA1CB" w:rsidR="00031017" w:rsidRDefault="00031017"/>
    <w:p w14:paraId="0B019110" w14:textId="5626BBA6" w:rsidR="00031017" w:rsidRDefault="00031017"/>
    <w:p w14:paraId="26F9A8EC" w14:textId="52D22280" w:rsidR="00031017" w:rsidRDefault="00031017"/>
    <w:p w14:paraId="62826E40" w14:textId="77777777" w:rsidR="00031017" w:rsidRDefault="00031017"/>
    <w:p w14:paraId="74993D24" w14:textId="40CC80B7" w:rsidR="00031017" w:rsidRDefault="00031017">
      <w:r>
        <w:rPr>
          <w:noProof/>
        </w:rPr>
        <w:lastRenderedPageBreak/>
        <w:drawing>
          <wp:inline distT="0" distB="0" distL="0" distR="0" wp14:anchorId="241AE1D8" wp14:editId="4FCEF11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8028A" wp14:editId="5544CAF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766D" w14:textId="784BAE73" w:rsidR="00031017" w:rsidRDefault="00031017">
      <w:pPr>
        <w:rPr>
          <w:sz w:val="28"/>
          <w:szCs w:val="28"/>
        </w:rPr>
      </w:pPr>
      <w:r w:rsidRPr="009C35EE">
        <w:rPr>
          <w:sz w:val="28"/>
          <w:szCs w:val="28"/>
        </w:rPr>
        <w:t xml:space="preserve">Sort will call compare to </w:t>
      </w:r>
      <w:r w:rsidR="009C35EE" w:rsidRPr="009C35EE">
        <w:rPr>
          <w:sz w:val="28"/>
          <w:szCs w:val="28"/>
        </w:rPr>
        <w:t>, and the sorting happens on integer.</w:t>
      </w:r>
    </w:p>
    <w:p w14:paraId="0A70694B" w14:textId="2F2883C1" w:rsidR="009C35EE" w:rsidRDefault="009C35EE">
      <w:pPr>
        <w:rPr>
          <w:sz w:val="28"/>
          <w:szCs w:val="28"/>
        </w:rPr>
      </w:pPr>
      <w:r>
        <w:rPr>
          <w:sz w:val="28"/>
          <w:szCs w:val="28"/>
        </w:rPr>
        <w:t>list1 = [obj1,obj2,obj3]</w:t>
      </w:r>
      <w:r>
        <w:rPr>
          <w:sz w:val="28"/>
          <w:szCs w:val="28"/>
        </w:rPr>
        <w:br/>
        <w:t>obj1 = {105,Jai,21}</w:t>
      </w:r>
      <w:r>
        <w:rPr>
          <w:sz w:val="28"/>
          <w:szCs w:val="28"/>
        </w:rPr>
        <w:br/>
        <w:t>obj2 = {101,Vijay,23}</w:t>
      </w:r>
      <w:r>
        <w:rPr>
          <w:sz w:val="28"/>
          <w:szCs w:val="28"/>
        </w:rPr>
        <w:br/>
        <w:t>obj3 = {106,Ajay,27}</w:t>
      </w:r>
    </w:p>
    <w:p w14:paraId="58AAA6CC" w14:textId="43E14494" w:rsidR="009C35EE" w:rsidRDefault="009C35E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5D47AA" wp14:editId="309D46C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5AB07" wp14:editId="18A825A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B816" w14:textId="72F55754" w:rsidR="007026C1" w:rsidRDefault="007026C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A0D397" wp14:editId="3C6467F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213C" w14:textId="46D5268C" w:rsidR="007026C1" w:rsidRDefault="007026C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3FE88B" wp14:editId="0295C5E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295" w14:textId="4FAD4441" w:rsidR="007026C1" w:rsidRDefault="007026C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3FD37B" wp14:editId="1016A46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46BB" w14:textId="546351F3" w:rsidR="007026C1" w:rsidRDefault="007026C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D37E6E" wp14:editId="33B8D22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B611" w14:textId="44C75C44" w:rsidR="007026C1" w:rsidRDefault="007026C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543B68" wp14:editId="51ABBEE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66F5" w14:textId="318066BF" w:rsidR="007026C1" w:rsidRDefault="007026C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394FED" wp14:editId="0573408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7B17" w14:textId="1D76D533" w:rsidR="007026C1" w:rsidRDefault="007026C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F57129" wp14:editId="48C3E00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B8C7" w14:textId="1D65812C" w:rsidR="007026C1" w:rsidRDefault="007026C1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A194216" wp14:editId="02C58962">
                <wp:simplePos x="0" y="0"/>
                <wp:positionH relativeFrom="column">
                  <wp:posOffset>1470897</wp:posOffset>
                </wp:positionH>
                <wp:positionV relativeFrom="paragraph">
                  <wp:posOffset>1484873</wp:posOffset>
                </wp:positionV>
                <wp:extent cx="196560" cy="92520"/>
                <wp:effectExtent l="57150" t="38100" r="51435" b="4127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6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329E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115.1pt;margin-top:116.2pt;width:16.9pt;height: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DF88733" wp14:editId="6A9C3DFE">
                <wp:simplePos x="0" y="0"/>
                <wp:positionH relativeFrom="column">
                  <wp:posOffset>1474857</wp:posOffset>
                </wp:positionH>
                <wp:positionV relativeFrom="paragraph">
                  <wp:posOffset>1339073</wp:posOffset>
                </wp:positionV>
                <wp:extent cx="134280" cy="60120"/>
                <wp:effectExtent l="38100" t="38100" r="56515" b="5461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342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A4655" id="Ink 37" o:spid="_x0000_s1026" type="#_x0000_t75" style="position:absolute;margin-left:115.45pt;margin-top:104.75pt;width:11.95pt;height:6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E7A538" wp14:editId="5E7B983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9256" w14:textId="7E68DD1D" w:rsidR="007026C1" w:rsidRPr="009C35EE" w:rsidRDefault="007026C1">
      <w:pPr>
        <w:rPr>
          <w:sz w:val="28"/>
          <w:szCs w:val="28"/>
        </w:rPr>
      </w:pPr>
      <w:r>
        <w:rPr>
          <w:sz w:val="28"/>
          <w:szCs w:val="28"/>
        </w:rPr>
        <w:t xml:space="preserve">String buffer </w:t>
      </w:r>
      <w:r w:rsidRPr="007026C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not fixed.</w:t>
      </w:r>
      <w:r>
        <w:rPr>
          <w:sz w:val="28"/>
          <w:szCs w:val="28"/>
        </w:rPr>
        <w:br/>
        <w:t xml:space="preserve">String </w:t>
      </w:r>
      <w:r w:rsidRPr="007026C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fixed.</w:t>
      </w:r>
    </w:p>
    <w:sectPr w:rsidR="007026C1" w:rsidRPr="009C35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296"/>
    <w:rsid w:val="00021681"/>
    <w:rsid w:val="00031017"/>
    <w:rsid w:val="000F2ED1"/>
    <w:rsid w:val="001A4457"/>
    <w:rsid w:val="00232CFD"/>
    <w:rsid w:val="00284D9B"/>
    <w:rsid w:val="003769A7"/>
    <w:rsid w:val="00533AE9"/>
    <w:rsid w:val="00563FCB"/>
    <w:rsid w:val="00661E0E"/>
    <w:rsid w:val="006970CF"/>
    <w:rsid w:val="007026C1"/>
    <w:rsid w:val="00712EBD"/>
    <w:rsid w:val="007E1296"/>
    <w:rsid w:val="00805977"/>
    <w:rsid w:val="008617BB"/>
    <w:rsid w:val="00931525"/>
    <w:rsid w:val="009615A0"/>
    <w:rsid w:val="009C35EE"/>
    <w:rsid w:val="00B25711"/>
    <w:rsid w:val="00CE02F5"/>
    <w:rsid w:val="00CE5EAF"/>
    <w:rsid w:val="00D441A8"/>
    <w:rsid w:val="00D44F4B"/>
    <w:rsid w:val="00EE30BE"/>
    <w:rsid w:val="00F308B8"/>
    <w:rsid w:val="00F92147"/>
    <w:rsid w:val="00FA4BAB"/>
    <w:rsid w:val="00FC1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016DD"/>
  <w15:chartTrackingRefBased/>
  <w15:docId w15:val="{49498BF3-240C-4D9F-9489-602667A65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customXml" Target="ink/ink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customXml" Target="ink/ink2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4T06:56:38.04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0 173,'7'5,"-1"0,0 1,0 0,-1 0,1 0,6 11,-5-8,-7-8,1 1,0 0,0-1,0 1,1-1,-1 0,0 1,0-1,1 0,-1 0,1 0,-1 0,1 0,-1 0,1 0,0 0,-1-1,1 1,0 0,0-1,-1 0,1 1,0-1,0 0,0 0,0 0,-1 0,1 0,0-1,0 1,0-1,-1 1,1-1,0 1,3-3,16-6,1-1,-1-2,-1 0,21-16,14-8,176-96,-211 121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4T06:56:36.70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0 147,'4'0,"3"0,2 2,2 2,0 1,4-1,6 0,2-6,4-5,6-8,1-3,2-4,0 0,-2-4,-4 3,-6 5,-6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18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28</cp:revision>
  <dcterms:created xsi:type="dcterms:W3CDTF">2021-04-26T04:31:00Z</dcterms:created>
  <dcterms:modified xsi:type="dcterms:W3CDTF">2021-06-04T06:57:00Z</dcterms:modified>
</cp:coreProperties>
</file>